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BF47" w14:textId="77777777" w:rsidR="00F5390D" w:rsidRPr="00FA5674" w:rsidRDefault="00F5390D" w:rsidP="00F5390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5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Радионице </w:t>
      </w:r>
      <w:r w:rsidRPr="00FA567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Писање </w:t>
      </w:r>
      <w:r w:rsidRPr="00FA56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CV-</w:t>
      </w:r>
      <w:r w:rsidRPr="00FA567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ја и мотивационог писма </w:t>
      </w:r>
      <w:r w:rsidRPr="00FA5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ЦзРК-у</w:t>
      </w:r>
    </w:p>
    <w:p w14:paraId="7E0EE2E0" w14:textId="77777777" w:rsidR="00BC7597" w:rsidRDefault="00BC7597" w:rsidP="00BC7597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1C22B4A5" w14:textId="02D54CDB" w:rsidR="00F5390D" w:rsidRPr="00F5390D" w:rsidRDefault="00F5390D" w:rsidP="00BC759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F5390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Центар за развој каријере и саветовање студената Универзитета у Крагујевцу са задовољством позива све студенте и дипломце Универзитета у Крагујевцу да присуствују радионицама на тему писањ</w:t>
      </w:r>
      <w:r w:rsidR="0058103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F5390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CV-ја и мотивационог писма</w:t>
      </w:r>
      <w:r w:rsidR="00F1405F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="00F1405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које ће се одржати </w:t>
      </w:r>
      <w:r w:rsidRPr="00F5390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уторак</w:t>
      </w:r>
      <w:r w:rsidR="00D769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Pr="00F5390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24. децембра 2019. године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у просторијама Центра за развој каријере</w:t>
      </w:r>
    </w:p>
    <w:p w14:paraId="7A78EEC9" w14:textId="77777777" w:rsidR="00F5390D" w:rsidRDefault="00F5390D" w:rsidP="00F5390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D94DA" w14:textId="77777777" w:rsidR="00F5390D" w:rsidRDefault="00F5390D" w:rsidP="00F5390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6E86">
        <w:rPr>
          <w:rFonts w:ascii="Times New Roman" w:hAnsi="Times New Roman" w:cs="Times New Roman"/>
          <w:sz w:val="24"/>
          <w:szCs w:val="24"/>
          <w:lang w:val="sr-Cyrl-RS"/>
        </w:rPr>
        <w:t>Драги студенти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дипломци Универзитета у Крагујевцу</w:t>
      </w:r>
      <w:r w:rsidRPr="00066E8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2F41E2C" w14:textId="77777777" w:rsidR="00F5390D" w:rsidRPr="00F5390D" w:rsidRDefault="00F5390D" w:rsidP="00F5390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жељи да вам помогне да овладате техником писања </w:t>
      </w:r>
      <w:r w:rsidRPr="00F5390D">
        <w:rPr>
          <w:rFonts w:ascii="Times New Roman" w:hAnsi="Times New Roman" w:cs="Times New Roman"/>
          <w:sz w:val="24"/>
          <w:szCs w:val="24"/>
          <w:lang w:val="sr-Cyrl-RS"/>
        </w:rPr>
        <w:t>CV-ја и мотивационог писма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тај начин што боље представите себе и своје потенцијале приликом пријаве за стипендију, праксу или посао,  </w:t>
      </w:r>
      <w:r w:rsidRPr="00F5390D">
        <w:rPr>
          <w:rFonts w:ascii="Times New Roman" w:hAnsi="Times New Roman" w:cs="Times New Roman"/>
          <w:sz w:val="24"/>
          <w:szCs w:val="24"/>
          <w:lang w:val="sr-Cyrl-RS"/>
        </w:rPr>
        <w:t>Центар за развој каријере и саветовање студената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390D">
        <w:rPr>
          <w:rFonts w:ascii="Times New Roman" w:hAnsi="Times New Roman" w:cs="Times New Roman"/>
          <w:sz w:val="24"/>
          <w:szCs w:val="24"/>
          <w:lang w:val="sr-Cyrl-RS"/>
        </w:rPr>
        <w:t xml:space="preserve">24. децембра 2019.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вас организује радионице</w:t>
      </w:r>
    </w:p>
    <w:p w14:paraId="4A3679EA" w14:textId="16870A77" w:rsidR="00F5390D" w:rsidRPr="00501C36" w:rsidRDefault="00F5390D" w:rsidP="008C77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CE2F82">
        <w:rPr>
          <w:rFonts w:ascii="Times New Roman" w:hAnsi="Times New Roman" w:cs="Times New Roman"/>
          <w:sz w:val="24"/>
          <w:szCs w:val="24"/>
          <w:lang w:val="sr-Cyrl-RS"/>
        </w:rPr>
        <w:t>ПИСАЊЕ</w:t>
      </w:r>
      <w:r w:rsidR="00B53E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F82">
        <w:rPr>
          <w:rFonts w:ascii="Times New Roman" w:hAnsi="Times New Roman" w:cs="Times New Roman"/>
          <w:sz w:val="24"/>
          <w:szCs w:val="24"/>
          <w:lang w:val="en-US"/>
        </w:rPr>
        <w:t>CV-</w:t>
      </w:r>
      <w:r w:rsidR="00D57FFD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B53E7D">
        <w:rPr>
          <w:rFonts w:ascii="Times New Roman" w:hAnsi="Times New Roman" w:cs="Times New Roman"/>
          <w:sz w:val="24"/>
          <w:szCs w:val="24"/>
          <w:lang w:val="sr-Cyrl-RS"/>
        </w:rPr>
        <w:t xml:space="preserve"> – савети и препоруке</w:t>
      </w:r>
      <w:r w:rsidR="00CE2F82" w:rsidRPr="00501C36">
        <w:rPr>
          <w:rFonts w:ascii="Times New Roman" w:hAnsi="Times New Roman" w:cs="Times New Roman"/>
          <w:b/>
          <w:i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24. децембар </w:t>
      </w:r>
      <w:r w:rsidRPr="002107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године у 1</w:t>
      </w:r>
      <w:r w:rsidR="002813AE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21079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813AE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107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сати</w:t>
      </w:r>
      <w:r w:rsidR="0013603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8C7758">
        <w:rPr>
          <w:rFonts w:ascii="Times New Roman" w:hAnsi="Times New Roman" w:cs="Times New Roman"/>
          <w:b/>
          <w:sz w:val="24"/>
          <w:szCs w:val="24"/>
          <w:lang w:val="sr-Cyrl-RS"/>
        </w:rPr>
        <w:br/>
        <w:t>просторије Центра за развој каријере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14:paraId="26EFF07C" w14:textId="77777777" w:rsidR="00F5390D" w:rsidRPr="00786473" w:rsidRDefault="00F5390D" w:rsidP="00F5390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079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Cyrl-RS"/>
        </w:rPr>
        <w:t>Радна биографија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sr-Cyrl-RS"/>
        </w:rPr>
        <w:t>)</w:t>
      </w:r>
      <w:r w:rsidRPr="0021079D">
        <w:rPr>
          <w:rFonts w:ascii="Times New Roman" w:hAnsi="Times New Roman" w:cs="Times New Roman"/>
          <w:color w:val="538135" w:themeColor="accent6" w:themeShade="BF"/>
          <w:sz w:val="24"/>
          <w:szCs w:val="24"/>
          <w:lang w:val="sr-Cyrl-RS"/>
        </w:rPr>
        <w:t xml:space="preserve"> 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 xml:space="preserve">је први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 о вама видљив послодавцу. Од квалитета </w:t>
      </w:r>
      <w:r>
        <w:rPr>
          <w:rFonts w:ascii="Times New Roman" w:hAnsi="Times New Roman" w:cs="Times New Roman"/>
          <w:sz w:val="24"/>
          <w:szCs w:val="24"/>
          <w:lang w:val="en-US"/>
        </w:rPr>
        <w:t>CV-</w:t>
      </w:r>
      <w:r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зависи да ли ћете проћи први круг селекције и бити позвани на интервју са послодавцем. Због тога је важно да се потрудите и направите добар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ће бити занимљив послодавцу и 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 xml:space="preserve">издвојити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вас 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>од осталих кандидата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. Њ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 xml:space="preserve">егов садржај и изглед говоре о вама,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 xml:space="preserve">вашој личности и ставовима, а све то је послодавцима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јако важно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E97CCB" w14:textId="77777777" w:rsidR="00F5390D" w:rsidRDefault="00F5390D" w:rsidP="00F5390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радионици ће бити речи 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>о правилима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писање биографије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>, добрим и лошим примерима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786473">
        <w:rPr>
          <w:rFonts w:ascii="Times New Roman" w:hAnsi="Times New Roman" w:cs="Times New Roman"/>
          <w:sz w:val="24"/>
          <w:szCs w:val="24"/>
          <w:lang w:val="sr-Cyrl-RS"/>
        </w:rPr>
        <w:t xml:space="preserve">врстама радне </w:t>
      </w:r>
      <w:r w:rsidRPr="000A556C">
        <w:rPr>
          <w:rFonts w:ascii="Times New Roman" w:hAnsi="Times New Roman" w:cs="Times New Roman"/>
          <w:sz w:val="24"/>
          <w:szCs w:val="24"/>
          <w:lang w:val="sr-Cyrl-RS"/>
        </w:rPr>
        <w:t>биографије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16556FA" w14:textId="39F2A257" w:rsidR="00F5390D" w:rsidRPr="00D93925" w:rsidRDefault="00F5390D" w:rsidP="009814D4">
      <w:pPr>
        <w:ind w:firstLine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sr-Cyrl-RS"/>
        </w:rPr>
      </w:pP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ограниченог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броја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неопходно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пријавити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своје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присуство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30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56C">
        <w:rPr>
          <w:rFonts w:ascii="Times New Roman" w:hAnsi="Times New Roman" w:cs="Times New Roman"/>
          <w:sz w:val="24"/>
          <w:szCs w:val="24"/>
          <w:shd w:val="clear" w:color="auto" w:fill="FFFFFF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hyperlink r:id="rId5" w:history="1">
        <w:r w:rsidRPr="001360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ЛИНКУ</w:t>
        </w:r>
      </w:hyperlink>
    </w:p>
    <w:p w14:paraId="07C6AFDB" w14:textId="77777777" w:rsidR="00F5390D" w:rsidRPr="000A556C" w:rsidRDefault="00F5390D" w:rsidP="00F5390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5521C6" w14:textId="336135CB" w:rsidR="008C7758" w:rsidRPr="008C7758" w:rsidRDefault="00CE2F82" w:rsidP="008C77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ПИСАЊЕ МОТИВАЦИОНОГ ПИСМА</w:t>
      </w:r>
      <w:r w:rsidR="001D294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D294E" w:rsidRPr="001D294E">
        <w:rPr>
          <w:rFonts w:ascii="Times New Roman" w:hAnsi="Times New Roman" w:cs="Times New Roman"/>
          <w:sz w:val="24"/>
          <w:szCs w:val="24"/>
          <w:lang w:val="sr-Cyrl-RS"/>
        </w:rPr>
        <w:t>do’s and don’ts</w:t>
      </w:r>
      <w:r w:rsidR="00F5390D" w:rsidRPr="00501C36">
        <w:rPr>
          <w:rFonts w:ascii="Times New Roman" w:hAnsi="Times New Roman" w:cs="Times New Roman"/>
          <w:b/>
          <w:i/>
          <w:sz w:val="24"/>
          <w:szCs w:val="24"/>
          <w:lang w:val="sr-Cyrl-RS"/>
        </w:rPr>
        <w:br/>
      </w:r>
      <w:r w:rsidR="00F539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24. децембар </w:t>
      </w:r>
      <w:r w:rsidR="00F5390D" w:rsidRPr="002107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године у 1</w:t>
      </w:r>
      <w:r w:rsidR="00F5390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5390D" w:rsidRPr="0021079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914A32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F5390D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F5390D" w:rsidRPr="002107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5390D">
        <w:rPr>
          <w:rFonts w:ascii="Times New Roman" w:hAnsi="Times New Roman" w:cs="Times New Roman"/>
          <w:b/>
          <w:sz w:val="24"/>
          <w:szCs w:val="24"/>
          <w:lang w:val="sr-Cyrl-RS"/>
        </w:rPr>
        <w:t>сати</w:t>
      </w:r>
      <w:r w:rsidR="0013603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8C7758">
        <w:rPr>
          <w:rFonts w:ascii="Times New Roman" w:hAnsi="Times New Roman" w:cs="Times New Roman"/>
          <w:b/>
          <w:sz w:val="24"/>
          <w:szCs w:val="24"/>
          <w:lang w:val="sr-Cyrl-RS"/>
        </w:rPr>
        <w:br/>
        <w:t>просторије Центра за развој каријере</w:t>
      </w:r>
      <w:r w:rsidR="008C775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14:paraId="18FD9222" w14:textId="77777777" w:rsidR="00F5390D" w:rsidRDefault="00F5390D" w:rsidP="009814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079D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Мотивационо писмо</w:t>
      </w:r>
      <w:r w:rsidRPr="0021079D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501C36">
        <w:rPr>
          <w:rFonts w:ascii="Times New Roman" w:hAnsi="Times New Roman" w:cs="Times New Roman"/>
          <w:sz w:val="24"/>
          <w:szCs w:val="24"/>
          <w:lang w:val="sr-Cyrl-RS"/>
        </w:rPr>
        <w:t>нам је потребно</w:t>
      </w:r>
      <w:r w:rsidRPr="000A556C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пријаву на конкурс за посао, праксу, студије,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стипендију</w:t>
      </w:r>
      <w:r w:rsidRPr="000A556C">
        <w:rPr>
          <w:rFonts w:ascii="Times New Roman" w:hAnsi="Times New Roman" w:cs="Times New Roman"/>
          <w:sz w:val="24"/>
          <w:szCs w:val="24"/>
          <w:lang w:val="sr-Cyrl-RS"/>
        </w:rPr>
        <w:t>… и важно је, јер:</w:t>
      </w:r>
    </w:p>
    <w:p w14:paraId="52DBD6BA" w14:textId="77777777" w:rsidR="00F5390D" w:rsidRPr="00057D5B" w:rsidRDefault="00F5390D" w:rsidP="00981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057D5B">
        <w:rPr>
          <w:rFonts w:ascii="Times New Roman" w:hAnsi="Times New Roman" w:cs="Times New Roman"/>
          <w:sz w:val="24"/>
          <w:szCs w:val="24"/>
          <w:lang w:val="sr-Cyrl-RS"/>
        </w:rPr>
        <w:t>ам пружа могућност да се 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7D5B">
        <w:rPr>
          <w:rFonts w:ascii="Times New Roman" w:hAnsi="Times New Roman" w:cs="Times New Roman"/>
          <w:sz w:val="24"/>
          <w:szCs w:val="24"/>
          <w:lang w:val="sr-Cyrl-RS"/>
        </w:rPr>
        <w:t>чно обратите послодавцу/селекционој комисији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6C97622" w14:textId="77777777" w:rsidR="00F5390D" w:rsidRPr="00057D5B" w:rsidRDefault="00F5390D" w:rsidP="00981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57D5B">
        <w:rPr>
          <w:rFonts w:ascii="Times New Roman" w:hAnsi="Times New Roman" w:cs="Times New Roman"/>
          <w:sz w:val="24"/>
          <w:szCs w:val="24"/>
          <w:lang w:val="sr-Cyrl-RS"/>
        </w:rPr>
        <w:t>твара слику о вама и може убедити послодавца</w:t>
      </w:r>
      <w:r>
        <w:rPr>
          <w:rFonts w:ascii="Times New Roman" w:hAnsi="Times New Roman" w:cs="Times New Roman"/>
          <w:sz w:val="24"/>
          <w:szCs w:val="24"/>
          <w:lang w:val="sr-Cyrl-RS"/>
        </w:rPr>
        <w:t>/комисију</w:t>
      </w:r>
      <w:r w:rsidRPr="00057D5B">
        <w:rPr>
          <w:rFonts w:ascii="Times New Roman" w:hAnsi="Times New Roman" w:cs="Times New Roman"/>
          <w:sz w:val="24"/>
          <w:szCs w:val="24"/>
          <w:lang w:val="sr-Cyrl-RS"/>
        </w:rPr>
        <w:t xml:space="preserve"> да изабере баш вас</w:t>
      </w:r>
    </w:p>
    <w:p w14:paraId="09C5EB05" w14:textId="77777777" w:rsidR="00F5390D" w:rsidRDefault="00F5390D" w:rsidP="00981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Пружа вам прилику да разјасните и допуните чињенице из </w:t>
      </w:r>
      <w:r>
        <w:rPr>
          <w:rFonts w:ascii="Times New Roman" w:hAnsi="Times New Roman" w:cs="Times New Roman"/>
          <w:sz w:val="24"/>
          <w:szCs w:val="24"/>
          <w:lang w:val="en-US"/>
        </w:rPr>
        <w:t>CV-</w:t>
      </w:r>
      <w:r>
        <w:rPr>
          <w:rFonts w:ascii="Times New Roman" w:hAnsi="Times New Roman" w:cs="Times New Roman"/>
          <w:sz w:val="24"/>
          <w:szCs w:val="24"/>
          <w:lang w:val="sr-Cyrl-RS"/>
        </w:rPr>
        <w:t>ја</w:t>
      </w:r>
    </w:p>
    <w:p w14:paraId="08D5CB2D" w14:textId="77777777" w:rsidR="00F5390D" w:rsidRPr="000A556C" w:rsidRDefault="00F5390D" w:rsidP="00981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A556C">
        <w:rPr>
          <w:rFonts w:ascii="Times New Roman" w:hAnsi="Times New Roman" w:cs="Times New Roman"/>
          <w:sz w:val="24"/>
          <w:szCs w:val="24"/>
          <w:lang w:val="sr-Cyrl-RS"/>
        </w:rPr>
        <w:t>оказује ко сте, шта знате и можете, као и шта желите</w:t>
      </w:r>
    </w:p>
    <w:p w14:paraId="0CE04535" w14:textId="77777777" w:rsidR="00F5390D" w:rsidRDefault="00F5390D" w:rsidP="00981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A556C">
        <w:rPr>
          <w:rFonts w:ascii="Times New Roman" w:hAnsi="Times New Roman" w:cs="Times New Roman"/>
          <w:sz w:val="24"/>
          <w:szCs w:val="24"/>
          <w:lang w:val="sr-Cyrl-RS"/>
        </w:rPr>
        <w:t>оже  представљати  управо ону нијансу која ће вас разликовати од других кандидата</w:t>
      </w:r>
      <w:r w:rsidRPr="000A55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2CBBD27" w14:textId="70746CF9" w:rsidR="00F5390D" w:rsidRDefault="00F5390D" w:rsidP="009814D4">
      <w:pPr>
        <w:ind w:firstLine="360"/>
        <w:jc w:val="center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ограниченог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броја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неопходно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пријавити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своје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присуство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30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4D5A">
        <w:rPr>
          <w:rFonts w:ascii="Times New Roman" w:hAnsi="Times New Roman" w:cs="Times New Roman"/>
          <w:sz w:val="24"/>
          <w:szCs w:val="24"/>
          <w:shd w:val="clear" w:color="auto" w:fill="FFFFFF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hyperlink r:id="rId6" w:history="1">
        <w:r w:rsidR="008C7758" w:rsidRPr="00947BD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ЛИНКУ</w:t>
        </w:r>
      </w:hyperlink>
    </w:p>
    <w:p w14:paraId="3D857E93" w14:textId="45559974" w:rsidR="00C81E18" w:rsidRDefault="00C81E18" w:rsidP="009814D4">
      <w:pPr>
        <w:ind w:firstLine="360"/>
        <w:jc w:val="center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7FECDEFD" w14:textId="16C3994E" w:rsidR="00C81E18" w:rsidRPr="00C81E18" w:rsidRDefault="00C81E18" w:rsidP="00C81E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1E1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C8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1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C8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1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C8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1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81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E1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C8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18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центру за развој каријере и саветовање студената Универзитета у Крагујевцу путем имејл адресе </w:t>
      </w:r>
      <w:r>
        <w:rPr>
          <w:rFonts w:ascii="Times New Roman" w:hAnsi="Times New Roman" w:cs="Times New Roman"/>
          <w:sz w:val="24"/>
          <w:szCs w:val="24"/>
          <w:lang w:val="en-US"/>
        </w:rPr>
        <w:t>razvojkarijere@kg.ac.rs.</w:t>
      </w:r>
      <w:bookmarkStart w:id="0" w:name="_GoBack"/>
      <w:bookmarkEnd w:id="0"/>
    </w:p>
    <w:p w14:paraId="2D242BCE" w14:textId="592E8776" w:rsidR="0094200F" w:rsidRDefault="00126EAD">
      <w:r>
        <w:rPr>
          <w:noProof/>
        </w:rPr>
        <w:drawing>
          <wp:inline distT="0" distB="0" distL="0" distR="0" wp14:anchorId="690F92BB" wp14:editId="1D6EC8BF">
            <wp:extent cx="5760720" cy="8148320"/>
            <wp:effectExtent l="0" t="0" r="0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ind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00F" w:rsidSect="00126EAD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7F2"/>
    <w:multiLevelType w:val="hybridMultilevel"/>
    <w:tmpl w:val="992CBF1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0D"/>
    <w:rsid w:val="00126EAD"/>
    <w:rsid w:val="00136033"/>
    <w:rsid w:val="001D294E"/>
    <w:rsid w:val="002813AE"/>
    <w:rsid w:val="00581035"/>
    <w:rsid w:val="006D0B28"/>
    <w:rsid w:val="008C7758"/>
    <w:rsid w:val="00914A32"/>
    <w:rsid w:val="0094200F"/>
    <w:rsid w:val="00947BD5"/>
    <w:rsid w:val="009814D4"/>
    <w:rsid w:val="00B53E7D"/>
    <w:rsid w:val="00BC7597"/>
    <w:rsid w:val="00C81E18"/>
    <w:rsid w:val="00CE2F82"/>
    <w:rsid w:val="00D57FFD"/>
    <w:rsid w:val="00D7690A"/>
    <w:rsid w:val="00F1405F"/>
    <w:rsid w:val="00F5390D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E454"/>
  <w15:chartTrackingRefBased/>
  <w15:docId w15:val="{68B235F5-A04C-4078-9D9F-5940AC5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390D"/>
    <w:rPr>
      <w:b/>
      <w:bCs/>
    </w:rPr>
  </w:style>
  <w:style w:type="paragraph" w:styleId="ListParagraph">
    <w:name w:val="List Paragraph"/>
    <w:basedOn w:val="Normal"/>
    <w:uiPriority w:val="34"/>
    <w:qFormat/>
    <w:rsid w:val="00F53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CTZe9Q4vPvT1hYcyR11vTJPh3T8qqLb2-d9BIpBO43_G3-w/viewform?usp=sf_link" TargetMode="External"/><Relationship Id="rId5" Type="http://schemas.openxmlformats.org/officeDocument/2006/relationships/hyperlink" Target="https://docs.google.com/forms/d/e/1FAIpQLScnw8ssIXLKl0NP6NExzvMfYhEJZR3Hd6Lg3iBhehlVhNYeI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drops</cp:lastModifiedBy>
  <cp:revision>2</cp:revision>
  <dcterms:created xsi:type="dcterms:W3CDTF">2019-12-17T13:35:00Z</dcterms:created>
  <dcterms:modified xsi:type="dcterms:W3CDTF">2019-12-17T13:35:00Z</dcterms:modified>
</cp:coreProperties>
</file>